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9" w:rsidRDefault="008A2EC9"/>
    <w:p w:rsidR="00B238A8" w:rsidRDefault="00B238A8"/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 xml:space="preserve">Intro: G </w:t>
      </w:r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G7</w:t>
      </w:r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  </w:t>
      </w: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C</w:t>
      </w:r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A7</w:t>
      </w:r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 xml:space="preserve"> G</w:t>
      </w:r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 xml:space="preserve"> E7 </w:t>
      </w:r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  <w:proofErr w:type="spellStart"/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Gdim</w:t>
      </w:r>
      <w:proofErr w:type="spellEnd"/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 </w:t>
      </w: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 xml:space="preserve"> G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G                                       A7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Now I go cleaning windows to earn an honest bob</w:t>
      </w: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D                                                        G 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For a nosey parker it's an interesting job</w:t>
      </w: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            G7                   C                        A7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Now it's a job that just suits me a window cleaner you will be</w:t>
      </w: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G                            E7          </w:t>
      </w:r>
      <w:proofErr w:type="spellStart"/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G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If you could see what I can see when I'm cleaning windows</w:t>
      </w: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              G7              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  A7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The honeymooning couples too you should see them bill and coo</w:t>
      </w: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G                      E7   </w:t>
      </w:r>
      <w:r w:rsid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</w:t>
      </w:r>
      <w:proofErr w:type="spellStart"/>
      <w:r w:rsid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 w:rsid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G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proofErr w:type="gramStart"/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You'd  be</w:t>
      </w:r>
      <w:proofErr w:type="gramEnd"/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 xml:space="preserve"> surprised at things they do</w:t>
      </w:r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when I’m cleaning windows</w:t>
      </w:r>
    </w:p>
    <w:p w:rsidR="00616744" w:rsidRDefault="00616744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B7                                      E7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In my profession I work hard but I'll never stop</w:t>
      </w: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A7                                             D                     D7 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I'll climb this blinking ladder 'til I get right to the top</w:t>
      </w:r>
    </w:p>
    <w:p w:rsidR="00616744" w:rsidRDefault="00616744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     </w:t>
      </w: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            G7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The blushing bride she looks divine</w:t>
      </w: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     </w:t>
      </w: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C                          A7  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The bridegroom he is doing fine</w:t>
      </w: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    </w:t>
      </w: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G                     E7                   </w:t>
      </w:r>
      <w:proofErr w:type="spellStart"/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G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I'd rather have his job than mine when I'm cleaning windows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B238A8" w:rsidRPr="008E2647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8E2647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                      G7               C                   A7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The chambermaid sweet names I call it's a wonder</w:t>
      </w:r>
      <w:r>
        <w:rPr>
          <w:rFonts w:ascii="Times New Roman" w:hAnsi="Times New Roman" w:cs="Times New Roman"/>
          <w:sz w:val="32"/>
          <w:szCs w:val="32"/>
          <w:lang w:val="en-GB" w:bidi="ar-SA"/>
        </w:rPr>
        <w:t xml:space="preserve"> </w:t>
      </w: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 don't fall</w:t>
      </w:r>
    </w:p>
    <w:p w:rsidR="00B238A8" w:rsidRPr="008E2647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8E2647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G                           E7             </w:t>
      </w:r>
      <w:proofErr w:type="spellStart"/>
      <w:r w:rsidRPr="008E2647"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 w:rsidRPr="008E2647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G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My mind’s not on my work at all when I'm cleaning windows</w:t>
      </w:r>
    </w:p>
    <w:p w:rsidR="008E2647" w:rsidRPr="008E2647" w:rsidRDefault="008E2647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8E2647">
        <w:rPr>
          <w:rFonts w:ascii="Times New Roman" w:hAnsi="Times New Roman" w:cs="Times New Roman"/>
          <w:b/>
          <w:sz w:val="32"/>
          <w:szCs w:val="32"/>
          <w:lang w:val="en-GB" w:bidi="ar-SA"/>
        </w:rPr>
        <w:t>G                       G7                    C                     A7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 know a fellow such a swell he has a thirst it's plain to tell</w:t>
      </w:r>
    </w:p>
    <w:p w:rsidR="008E2647" w:rsidRPr="002200DD" w:rsidRDefault="008E2647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2200DD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G</w:t>
      </w:r>
      <w:r w:rsidR="002200DD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E7               </w:t>
      </w:r>
      <w:proofErr w:type="spellStart"/>
      <w:r w:rsidR="002200DD"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 w:rsidR="002200DD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G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I've seen him drink his bath as well when I'm cleaning windows</w:t>
      </w:r>
    </w:p>
    <w:p w:rsidR="00855B56" w:rsidRDefault="00855B56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855B56" w:rsidRDefault="00855B56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855B56" w:rsidRDefault="00855B56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855B56" w:rsidRPr="00B238A8" w:rsidRDefault="00855B56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2200DD" w:rsidRPr="00B238A8" w:rsidRDefault="002200DD" w:rsidP="002200D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B7                                      E7</w:t>
      </w:r>
    </w:p>
    <w:p w:rsidR="002200DD" w:rsidRDefault="002200DD" w:rsidP="002200D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In my profession I work hard but I'll never stop</w:t>
      </w:r>
    </w:p>
    <w:p w:rsidR="002200DD" w:rsidRPr="00B238A8" w:rsidRDefault="002200DD" w:rsidP="002200D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A7                                             D                     D7 </w:t>
      </w:r>
    </w:p>
    <w:p w:rsidR="002200DD" w:rsidRDefault="002200DD" w:rsidP="002200D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I'll climb this blinking ladder 'til I get right to the top</w:t>
      </w:r>
    </w:p>
    <w:p w:rsidR="00B238A8" w:rsidRP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2200DD" w:rsidRPr="002200DD" w:rsidRDefault="002200DD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2200DD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G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G7               C                     A7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 xml:space="preserve">Pyjamas lying side by side ladies </w:t>
      </w:r>
      <w:proofErr w:type="spellStart"/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nighties</w:t>
      </w:r>
      <w:proofErr w:type="spellEnd"/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 xml:space="preserve"> I have spied</w:t>
      </w:r>
    </w:p>
    <w:p w:rsidR="002200DD" w:rsidRPr="002200DD" w:rsidRDefault="002200DD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2200DD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G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E7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G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I've often seen what goes inside when I'm cleaning windows</w:t>
      </w:r>
    </w:p>
    <w:p w:rsidR="002200DD" w:rsidRPr="002200DD" w:rsidRDefault="002200DD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2200DD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G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G7               C                      A7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Now there's a famous talkie queen looks a flapper on the screen</w:t>
      </w:r>
    </w:p>
    <w:p w:rsidR="00DD4F5A" w:rsidRPr="00DD4F5A" w:rsidRDefault="00DD4F5A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DD4F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G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E7</w:t>
      </w:r>
      <w:r w:rsid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</w:t>
      </w:r>
      <w:proofErr w:type="spellStart"/>
      <w:r w:rsidR="00616744" w:rsidRPr="00DD4F5A"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 w:rsid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G</w:t>
      </w:r>
    </w:p>
    <w:p w:rsidR="00616744" w:rsidRDefault="00B238A8" w:rsidP="0061674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She's more like eighty than eighteen</w:t>
      </w:r>
      <w:r w:rsidR="00616744">
        <w:rPr>
          <w:rFonts w:ascii="Times New Roman" w:hAnsi="Times New Roman" w:cs="Times New Roman"/>
          <w:sz w:val="32"/>
          <w:szCs w:val="32"/>
          <w:lang w:val="en-GB" w:bidi="ar-SA"/>
        </w:rPr>
        <w:t xml:space="preserve"> w</w:t>
      </w:r>
      <w:r w:rsidR="00616744" w:rsidRPr="00B238A8">
        <w:rPr>
          <w:rFonts w:ascii="Times New Roman" w:hAnsi="Times New Roman" w:cs="Times New Roman"/>
          <w:sz w:val="32"/>
          <w:szCs w:val="32"/>
          <w:lang w:val="en-GB" w:bidi="ar-SA"/>
        </w:rPr>
        <w:t>hen I'm cleaning windows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DD4F5A" w:rsidRPr="00DD4F5A" w:rsidRDefault="00DD4F5A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DD4F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G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G7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She pulls her hair all down behind</w:t>
      </w:r>
    </w:p>
    <w:p w:rsidR="00DD4F5A" w:rsidRPr="00DD4F5A" w:rsidRDefault="00DD4F5A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DD4F5A">
        <w:rPr>
          <w:rFonts w:ascii="Times New Roman" w:hAnsi="Times New Roman" w:cs="Times New Roman"/>
          <w:b/>
          <w:sz w:val="32"/>
          <w:szCs w:val="32"/>
          <w:lang w:val="en-GB" w:bidi="ar-SA"/>
        </w:rPr>
        <w:t>C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      A7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Then pulls down her never mind</w:t>
      </w:r>
    </w:p>
    <w:p w:rsidR="00DD4F5A" w:rsidRPr="00DD4F5A" w:rsidRDefault="00DD4F5A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DD4F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G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E7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G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And after that pulls down the blind when I'm cleaning windows</w:t>
      </w:r>
    </w:p>
    <w:p w:rsidR="00DD4F5A" w:rsidRPr="00B238A8" w:rsidRDefault="00DD4F5A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DD4F5A" w:rsidRPr="00B238A8" w:rsidRDefault="00DD4F5A" w:rsidP="00DD4F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B7                                      E7</w:t>
      </w:r>
    </w:p>
    <w:p w:rsidR="00DD4F5A" w:rsidRDefault="00DD4F5A" w:rsidP="00DD4F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In my profession I work hard but I'll never stop</w:t>
      </w:r>
    </w:p>
    <w:p w:rsidR="00DD4F5A" w:rsidRPr="00B238A8" w:rsidRDefault="00DD4F5A" w:rsidP="00DD4F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A7                                             D                     D7 </w:t>
      </w:r>
    </w:p>
    <w:p w:rsidR="00DD4F5A" w:rsidRDefault="00DD4F5A" w:rsidP="00DD4F5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I'll climb this blinking ladder 'til I get right to the top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DD4F5A" w:rsidRPr="00DD4F5A" w:rsidRDefault="00DD4F5A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DD4F5A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G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   G7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An old maid walks around the floor</w:t>
      </w:r>
    </w:p>
    <w:p w:rsidR="00DD4F5A" w:rsidRPr="00616744" w:rsidRDefault="00DD4F5A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C</w:t>
      </w:r>
      <w:r w:rsid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A7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She's so fed up one day I'm sure</w:t>
      </w:r>
    </w:p>
    <w:p w:rsidR="00616744" w:rsidRPr="00616744" w:rsidRDefault="00616744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G</w:t>
      </w:r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 E7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G</w:t>
      </w:r>
    </w:p>
    <w:p w:rsidR="00B238A8" w:rsidRDefault="00B238A8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She'll drag me in and lock the door when I'm cleaning windows</w:t>
      </w:r>
    </w:p>
    <w:p w:rsidR="00616744" w:rsidRDefault="00616744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616744" w:rsidRPr="00616744" w:rsidRDefault="00616744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r w:rsidRP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G   G7   C   A7   G   </w:t>
      </w:r>
      <w:proofErr w:type="gramStart"/>
      <w:r w:rsidRP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E7  </w:t>
      </w:r>
      <w:proofErr w:type="spellStart"/>
      <w:r w:rsidRP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proofErr w:type="gramEnd"/>
      <w:r w:rsidRP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G    </w:t>
      </w:r>
    </w:p>
    <w:p w:rsidR="00616744" w:rsidRDefault="00616744" w:rsidP="00B238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32"/>
          <w:szCs w:val="32"/>
          <w:lang w:val="en-GB" w:bidi="ar-SA"/>
        </w:rPr>
      </w:pPr>
    </w:p>
    <w:p w:rsidR="00616744" w:rsidRPr="00616744" w:rsidRDefault="00616744" w:rsidP="00616744">
      <w:pPr>
        <w:ind w:firstLine="0"/>
        <w:rPr>
          <w:rFonts w:ascii="Times New Roman" w:hAnsi="Times New Roman" w:cs="Times New Roman"/>
          <w:b/>
          <w:sz w:val="32"/>
          <w:szCs w:val="32"/>
          <w:lang w:val="en-GB" w:bidi="ar-SA"/>
        </w:rPr>
      </w:pPr>
      <w:proofErr w:type="spellStart"/>
      <w:r w:rsidRP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>Gdim</w:t>
      </w:r>
      <w:proofErr w:type="spellEnd"/>
      <w:r w:rsidRPr="00616744">
        <w:rPr>
          <w:rFonts w:ascii="Times New Roman" w:hAnsi="Times New Roman" w:cs="Times New Roman"/>
          <w:b/>
          <w:sz w:val="32"/>
          <w:szCs w:val="32"/>
          <w:lang w:val="en-GB" w:bidi="ar-SA"/>
        </w:rPr>
        <w:t xml:space="preserve">                     G</w:t>
      </w:r>
    </w:p>
    <w:p w:rsidR="00B238A8" w:rsidRPr="00B238A8" w:rsidRDefault="00B238A8" w:rsidP="00616744">
      <w:pPr>
        <w:ind w:firstLine="0"/>
        <w:rPr>
          <w:rFonts w:ascii="Times New Roman" w:hAnsi="Times New Roman" w:cs="Times New Roman"/>
        </w:rPr>
      </w:pPr>
      <w:proofErr w:type="gramStart"/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>when</w:t>
      </w:r>
      <w:proofErr w:type="gramEnd"/>
      <w:r w:rsidRPr="00B238A8">
        <w:rPr>
          <w:rFonts w:ascii="Times New Roman" w:hAnsi="Times New Roman" w:cs="Times New Roman"/>
          <w:sz w:val="32"/>
          <w:szCs w:val="32"/>
          <w:lang w:val="en-GB" w:bidi="ar-SA"/>
        </w:rPr>
        <w:t xml:space="preserve"> I'm cleaning windows</w:t>
      </w:r>
    </w:p>
    <w:sectPr w:rsidR="00B238A8" w:rsidRPr="00B238A8" w:rsidSect="00B238A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94" w:rsidRDefault="00533894" w:rsidP="00C46B5E">
      <w:r>
        <w:separator/>
      </w:r>
    </w:p>
  </w:endnote>
  <w:endnote w:type="continuationSeparator" w:id="0">
    <w:p w:rsidR="00533894" w:rsidRDefault="00533894" w:rsidP="00C4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94" w:rsidRDefault="00533894" w:rsidP="00C46B5E">
      <w:r>
        <w:separator/>
      </w:r>
    </w:p>
  </w:footnote>
  <w:footnote w:type="continuationSeparator" w:id="0">
    <w:p w:rsidR="00533894" w:rsidRDefault="00533894" w:rsidP="00C46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5E" w:rsidRPr="00C46B5E" w:rsidRDefault="00C46B5E" w:rsidP="00C46B5E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C46B5E">
      <w:rPr>
        <w:rFonts w:ascii="Times New Roman" w:hAnsi="Times New Roman" w:cs="Times New Roman"/>
        <w:sz w:val="40"/>
        <w:szCs w:val="40"/>
      </w:rPr>
      <w:t>When I’m Cleaning Windows</w:t>
    </w:r>
  </w:p>
  <w:p w:rsidR="00C46B5E" w:rsidRDefault="00C46B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8A8"/>
    <w:rsid w:val="002200DD"/>
    <w:rsid w:val="00533894"/>
    <w:rsid w:val="00616744"/>
    <w:rsid w:val="00855B56"/>
    <w:rsid w:val="008A2EC9"/>
    <w:rsid w:val="008E2647"/>
    <w:rsid w:val="00B238A8"/>
    <w:rsid w:val="00C46B5E"/>
    <w:rsid w:val="00C7195D"/>
    <w:rsid w:val="00C92B57"/>
    <w:rsid w:val="00DD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A8"/>
  </w:style>
  <w:style w:type="paragraph" w:styleId="Heading1">
    <w:name w:val="heading 1"/>
    <w:basedOn w:val="Normal"/>
    <w:next w:val="Normal"/>
    <w:link w:val="Heading1Char"/>
    <w:uiPriority w:val="9"/>
    <w:qFormat/>
    <w:rsid w:val="00B238A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8A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8A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8A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8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8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8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8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8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8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8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8A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8A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8A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8A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8A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8A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8A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38A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38A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238A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8A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38A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238A8"/>
    <w:rPr>
      <w:b/>
      <w:bCs/>
      <w:spacing w:val="0"/>
    </w:rPr>
  </w:style>
  <w:style w:type="character" w:styleId="Emphasis">
    <w:name w:val="Emphasis"/>
    <w:uiPriority w:val="20"/>
    <w:qFormat/>
    <w:rsid w:val="00B238A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238A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238A8"/>
  </w:style>
  <w:style w:type="paragraph" w:styleId="ListParagraph">
    <w:name w:val="List Paragraph"/>
    <w:basedOn w:val="Normal"/>
    <w:uiPriority w:val="34"/>
    <w:qFormat/>
    <w:rsid w:val="00B238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38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238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8A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8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238A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238A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238A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238A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238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8A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46B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B5E"/>
  </w:style>
  <w:style w:type="paragraph" w:styleId="Footer">
    <w:name w:val="footer"/>
    <w:basedOn w:val="Normal"/>
    <w:link w:val="FooterChar"/>
    <w:uiPriority w:val="99"/>
    <w:semiHidden/>
    <w:unhideWhenUsed/>
    <w:rsid w:val="00C46B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B5E"/>
  </w:style>
  <w:style w:type="paragraph" w:styleId="BalloonText">
    <w:name w:val="Balloon Text"/>
    <w:basedOn w:val="Normal"/>
    <w:link w:val="BalloonTextChar"/>
    <w:uiPriority w:val="99"/>
    <w:semiHidden/>
    <w:unhideWhenUsed/>
    <w:rsid w:val="00C4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Haynes</dc:creator>
  <cp:keywords/>
  <dc:description/>
  <cp:lastModifiedBy>Roy Haynes</cp:lastModifiedBy>
  <cp:revision>6</cp:revision>
  <dcterms:created xsi:type="dcterms:W3CDTF">2012-03-28T16:20:00Z</dcterms:created>
  <dcterms:modified xsi:type="dcterms:W3CDTF">2012-03-28T16:55:00Z</dcterms:modified>
</cp:coreProperties>
</file>