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F0" w:rsidRPr="007700C2" w:rsidRDefault="004D09F0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C61004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Intro</w:t>
      </w:r>
      <w:r w:rsidR="00C61004" w:rsidRPr="00C61004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:</w:t>
      </w:r>
      <w:r w:rsidRPr="007700C2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Solo </w:t>
      </w:r>
      <w:proofErr w:type="spellStart"/>
      <w:proofErr w:type="gramStart"/>
      <w:r w:rsidRPr="007700C2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Uke</w:t>
      </w:r>
      <w:proofErr w:type="spellEnd"/>
      <w:r w:rsidRPr="007700C2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G7</w:t>
      </w:r>
      <w:proofErr w:type="gramEnd"/>
      <w:r w:rsidRPr="007700C2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C  Bass Run</w:t>
      </w:r>
    </w:p>
    <w:p w:rsidR="007700C2" w:rsidRPr="004D09F0" w:rsidRDefault="007700C2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val="en-US"/>
        </w:rPr>
      </w:pP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C                                                                    G7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Sweet sixteen, goes to church just to see the boys</w:t>
      </w:r>
      <w:r w:rsidRPr="00410419"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en-US"/>
        </w:rPr>
        <w:t>;</w:t>
      </w:r>
    </w:p>
    <w:p w:rsidR="00410419" w:rsidRP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 xml:space="preserve"> </w:t>
      </w:r>
      <w:r w:rsidR="003805AC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ab/>
      </w:r>
      <w:r w:rsidRPr="00410419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 xml:space="preserve">                                                                      </w:t>
      </w:r>
      <w:r w:rsidR="003805AC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 xml:space="preserve"> </w:t>
      </w:r>
      <w:r w:rsidRPr="00410419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 xml:space="preserve">   C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Laughs and screams and giggles at every little noise;</w:t>
      </w:r>
    </w:p>
    <w:p w:rsidR="00410419" w:rsidRP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                    </w:t>
      </w:r>
      <w:r w:rsidR="009E63BD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C7</w:t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</w:t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F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 xml:space="preserve">Turns her </w:t>
      </w:r>
      <w:r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face</w:t>
      </w: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 xml:space="preserve"> a little and turns her head a while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G7                                                         C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But we know she’s only putting on the style.</w:t>
      </w:r>
    </w:p>
    <w:p w:rsidR="00410419" w:rsidRPr="004D09F0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</w:pP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C                                                       G7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Putting on the agony, putting on the style</w:t>
      </w:r>
    </w:p>
    <w:p w:rsidR="00410419" w:rsidRP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                                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</w:t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C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That’s what all the young folk are doing all the while;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            </w:t>
      </w:r>
      <w:r w:rsidR="009E63BD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C7</w:t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F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And as I look around me I sometimes have to smile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501DC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G7                                                            C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kern w:val="28"/>
          <w:sz w:val="21"/>
          <w:szCs w:val="21"/>
          <w:lang w:val="en-US"/>
        </w:rPr>
      </w:pPr>
      <w:proofErr w:type="gramStart"/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Seeing all the young folk</w:t>
      </w:r>
      <w:r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 xml:space="preserve">, </w:t>
      </w: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putting on the style</w:t>
      </w:r>
      <w:r w:rsidRPr="00410419">
        <w:rPr>
          <w:rFonts w:ascii="Arial" w:hAnsi="Arial" w:cs="Arial"/>
          <w:b/>
          <w:bCs/>
          <w:color w:val="000000"/>
          <w:kern w:val="28"/>
          <w:sz w:val="21"/>
          <w:szCs w:val="21"/>
          <w:lang w:val="en-US"/>
        </w:rPr>
        <w:t>.</w:t>
      </w:r>
      <w:proofErr w:type="gramEnd"/>
    </w:p>
    <w:p w:rsidR="00410419" w:rsidRPr="004D09F0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:rsidR="00410419" w:rsidRPr="00410419" w:rsidRDefault="00501DCA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</w:pPr>
      <w:r w:rsidRPr="00501DCA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C                                                                     G7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Young man in a hot rod car driving like he‘s mad;</w:t>
      </w:r>
    </w:p>
    <w:p w:rsidR="00410419" w:rsidRPr="00410419" w:rsidRDefault="00501DCA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 xml:space="preserve">  </w:t>
      </w:r>
      <w:r w:rsidRPr="00501DC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                                 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</w:t>
      </w:r>
      <w:r w:rsidRPr="00501DC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C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With a pair of yellow gloves he borrowed from his dad.</w:t>
      </w:r>
    </w:p>
    <w:p w:rsidR="00410419" w:rsidRPr="00410419" w:rsidRDefault="00501DCA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501DC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Pr="00501DC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    </w:t>
      </w:r>
      <w:r w:rsidR="009E63BD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C7</w:t>
      </w:r>
      <w:r w:rsidRPr="00501DC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</w:t>
      </w:r>
      <w:r w:rsidRPr="00501DC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F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He makes it roar so loudly just to see his girlfriend smile</w:t>
      </w:r>
    </w:p>
    <w:p w:rsidR="00410419" w:rsidRPr="00410419" w:rsidRDefault="00501DCA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</w:pPr>
      <w:r w:rsidRPr="00501DCA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G7                                                        C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But we know he</w:t>
      </w:r>
      <w:r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'</w:t>
      </w: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s only putting on the style</w:t>
      </w:r>
    </w:p>
    <w:p w:rsidR="00410419" w:rsidRPr="004D09F0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  <w:lang w:val="en-US"/>
        </w:rPr>
      </w:pP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C                                                       G7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Putting on the agony, putting on the style</w:t>
      </w:r>
    </w:p>
    <w:p w:rsidR="00410419" w:rsidRP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</w:t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C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That’s what all the young folk are doing all the while;</w:t>
      </w:r>
    </w:p>
    <w:p w:rsidR="00410419" w:rsidRP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                     </w:t>
      </w:r>
      <w:r w:rsidR="009E63BD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C7</w:t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F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And as I look around me I sometimes have to smile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501DC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G7                                                            C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kern w:val="28"/>
          <w:sz w:val="21"/>
          <w:szCs w:val="21"/>
          <w:lang w:val="en-US"/>
        </w:rPr>
      </w:pPr>
      <w:proofErr w:type="gramStart"/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Seeing all the young folk</w:t>
      </w:r>
      <w:r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 xml:space="preserve">, </w:t>
      </w: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putting on the style</w:t>
      </w:r>
      <w:r w:rsidRPr="00410419">
        <w:rPr>
          <w:rFonts w:ascii="Arial" w:hAnsi="Arial" w:cs="Arial"/>
          <w:b/>
          <w:bCs/>
          <w:color w:val="000000"/>
          <w:kern w:val="28"/>
          <w:sz w:val="21"/>
          <w:szCs w:val="21"/>
          <w:lang w:val="en-US"/>
        </w:rPr>
        <w:t>.</w:t>
      </w:r>
      <w:proofErr w:type="gramEnd"/>
    </w:p>
    <w:p w:rsidR="004D09F0" w:rsidRDefault="004D09F0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501DC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C                                                            G7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Preacher in the pulpit roars with all his might;</w:t>
      </w:r>
    </w:p>
    <w:p w:rsidR="00410419" w:rsidRPr="00306A6A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306A6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Pr="00306A6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                                                 C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Shouts “Glory! Hallelujah!” puts the folks all in a fright.</w:t>
      </w:r>
    </w:p>
    <w:p w:rsidR="00410419" w:rsidRPr="00306A6A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306A6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Pr="00306A6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                   </w:t>
      </w:r>
      <w:r w:rsidR="009E63BD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C7</w:t>
      </w:r>
      <w:r w:rsidRPr="00306A6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   F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Now you might think its Satan that’s coming down the aisle</w:t>
      </w:r>
    </w:p>
    <w:p w:rsidR="00410419" w:rsidRPr="00306A6A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306A6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G7                                                                              C</w:t>
      </w:r>
    </w:p>
    <w:p w:rsid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But it’s only our poor preacher that’s putting on the style</w:t>
      </w:r>
    </w:p>
    <w:p w:rsid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</w:p>
    <w:p w:rsid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C                                                       G7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Putting on the agony, putting on the style</w:t>
      </w:r>
    </w:p>
    <w:p w:rsidR="00410419" w:rsidRP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                                            C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That’s what all the young folk are doing all the while;</w:t>
      </w:r>
    </w:p>
    <w:p w:rsidR="00410419" w:rsidRP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      </w:t>
      </w:r>
      <w:r w:rsidR="009E63BD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C7</w:t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F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And as I look around me I sometimes have to smile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501DC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G7                                                            C</w:t>
      </w:r>
    </w:p>
    <w:p w:rsid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kern w:val="28"/>
          <w:sz w:val="21"/>
          <w:szCs w:val="21"/>
          <w:lang w:val="en-US"/>
        </w:rPr>
      </w:pPr>
      <w:proofErr w:type="gramStart"/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Seeing all the young folk</w:t>
      </w:r>
      <w:r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 xml:space="preserve">, </w:t>
      </w: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putting on the style</w:t>
      </w:r>
      <w:r w:rsidRPr="00410419">
        <w:rPr>
          <w:rFonts w:ascii="Arial" w:hAnsi="Arial" w:cs="Arial"/>
          <w:b/>
          <w:bCs/>
          <w:color w:val="000000"/>
          <w:kern w:val="28"/>
          <w:sz w:val="21"/>
          <w:szCs w:val="21"/>
          <w:lang w:val="en-US"/>
        </w:rPr>
        <w:t>.</w:t>
      </w:r>
      <w:proofErr w:type="gramEnd"/>
    </w:p>
    <w:p w:rsidR="00410419" w:rsidRPr="009846AB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28"/>
          <w:sz w:val="28"/>
          <w:szCs w:val="28"/>
          <w:lang w:val="en-US"/>
        </w:rPr>
      </w:pP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en-US"/>
        </w:rPr>
      </w:pPr>
      <w:r w:rsidRPr="0041041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en-US"/>
        </w:rPr>
        <w:t>One more time</w:t>
      </w:r>
    </w:p>
    <w:p w:rsidR="00410419" w:rsidRPr="009846AB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val="en-US"/>
        </w:rPr>
      </w:pP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C                                                       G7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Putting on the agony, putting on the style</w:t>
      </w:r>
    </w:p>
    <w:p w:rsidR="00410419" w:rsidRP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                                       </w:t>
      </w:r>
      <w:r w:rsidR="009E63BD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</w:t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C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That’s what all the young folk are doing all the while;</w:t>
      </w:r>
    </w:p>
    <w:p w:rsidR="00410419" w:rsidRP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</w:t>
      </w:r>
      <w:r w:rsidR="003805AC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ab/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                 </w:t>
      </w:r>
      <w:r w:rsidR="009E63BD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C7</w:t>
      </w:r>
      <w:r w:rsidRPr="00410419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 xml:space="preserve">                          F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And as I look around me I sometimes have to smile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</w:pPr>
      <w:r w:rsidRPr="00501DCA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val="en-US"/>
        </w:rPr>
        <w:t>G7                                                             C</w:t>
      </w:r>
    </w:p>
    <w:p w:rsidR="00410419" w:rsidRPr="00410419" w:rsidRDefault="00410419" w:rsidP="0038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kern w:val="28"/>
          <w:sz w:val="21"/>
          <w:szCs w:val="21"/>
          <w:lang w:val="en-US"/>
        </w:rPr>
      </w:pPr>
      <w:proofErr w:type="gramStart"/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Seeing all the young folk</w:t>
      </w:r>
      <w:r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 xml:space="preserve">, </w:t>
      </w:r>
      <w:r w:rsidRPr="00410419"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  <w:t>putting on the style</w:t>
      </w:r>
      <w:r w:rsidRPr="00410419">
        <w:rPr>
          <w:rFonts w:ascii="Arial" w:hAnsi="Arial" w:cs="Arial"/>
          <w:b/>
          <w:bCs/>
          <w:color w:val="000000"/>
          <w:kern w:val="28"/>
          <w:sz w:val="21"/>
          <w:szCs w:val="21"/>
          <w:lang w:val="en-US"/>
        </w:rPr>
        <w:t>.</w:t>
      </w:r>
      <w:proofErr w:type="gramEnd"/>
    </w:p>
    <w:p w:rsidR="00410419" w:rsidRP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28"/>
          <w:sz w:val="21"/>
          <w:szCs w:val="21"/>
          <w:lang w:val="en-US"/>
        </w:rPr>
      </w:pPr>
    </w:p>
    <w:p w:rsidR="00410419" w:rsidRP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32"/>
          <w:szCs w:val="32"/>
          <w:lang w:val="en-US"/>
        </w:rPr>
      </w:pPr>
    </w:p>
    <w:p w:rsidR="00410419" w:rsidRPr="00410419" w:rsidRDefault="00410419" w:rsidP="004104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  <w:lang w:val="en-US"/>
        </w:rPr>
      </w:pPr>
    </w:p>
    <w:p w:rsidR="005E0698" w:rsidRDefault="005E0698"/>
    <w:sectPr w:rsidR="005E0698" w:rsidSect="004D09F0">
      <w:headerReference w:type="default" r:id="rId6"/>
      <w:pgSz w:w="12240" w:h="15840"/>
      <w:pgMar w:top="720" w:right="720" w:bottom="703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86" w:rsidRDefault="00C76A86" w:rsidP="00410419">
      <w:pPr>
        <w:spacing w:after="0" w:line="240" w:lineRule="auto"/>
      </w:pPr>
      <w:r>
        <w:separator/>
      </w:r>
    </w:p>
  </w:endnote>
  <w:endnote w:type="continuationSeparator" w:id="0">
    <w:p w:rsidR="00C76A86" w:rsidRDefault="00C76A86" w:rsidP="0041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86" w:rsidRDefault="00C76A86" w:rsidP="00410419">
      <w:pPr>
        <w:spacing w:after="0" w:line="240" w:lineRule="auto"/>
      </w:pPr>
      <w:r>
        <w:separator/>
      </w:r>
    </w:p>
  </w:footnote>
  <w:footnote w:type="continuationSeparator" w:id="0">
    <w:p w:rsidR="00C76A86" w:rsidRDefault="00C76A86" w:rsidP="0041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19" w:rsidRDefault="004D09F0" w:rsidP="00410419">
    <w:pPr>
      <w:pStyle w:val="Header"/>
      <w:jc w:val="center"/>
      <w:rPr>
        <w:rFonts w:ascii="Times New Roman" w:hAnsi="Times New Roman" w:cs="Times New Roman"/>
        <w:sz w:val="36"/>
        <w:szCs w:val="36"/>
      </w:rPr>
    </w:pPr>
    <w:proofErr w:type="spellStart"/>
    <w:r w:rsidRPr="007700C2">
      <w:rPr>
        <w:rFonts w:ascii="Times New Roman" w:hAnsi="Times New Roman" w:cs="Times New Roman"/>
        <w:sz w:val="36"/>
        <w:szCs w:val="36"/>
      </w:rPr>
      <w:t>Puttin</w:t>
    </w:r>
    <w:proofErr w:type="spellEnd"/>
    <w:r w:rsidRPr="007700C2">
      <w:rPr>
        <w:rFonts w:ascii="Times New Roman" w:hAnsi="Times New Roman" w:cs="Times New Roman"/>
        <w:sz w:val="36"/>
        <w:szCs w:val="36"/>
      </w:rPr>
      <w:t xml:space="preserve"> On The Style</w:t>
    </w:r>
  </w:p>
  <w:p w:rsidR="00FE17A0" w:rsidRPr="007700C2" w:rsidRDefault="00FE17A0" w:rsidP="00410419">
    <w:pPr>
      <w:pStyle w:val="Header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419"/>
    <w:rsid w:val="00017FAB"/>
    <w:rsid w:val="001B231D"/>
    <w:rsid w:val="003016BD"/>
    <w:rsid w:val="00306A6A"/>
    <w:rsid w:val="003805AC"/>
    <w:rsid w:val="003C69C6"/>
    <w:rsid w:val="00410419"/>
    <w:rsid w:val="004663F7"/>
    <w:rsid w:val="004D09F0"/>
    <w:rsid w:val="00501DCA"/>
    <w:rsid w:val="005E0698"/>
    <w:rsid w:val="00655313"/>
    <w:rsid w:val="006666C6"/>
    <w:rsid w:val="00742782"/>
    <w:rsid w:val="007700C2"/>
    <w:rsid w:val="00846F88"/>
    <w:rsid w:val="008E72A3"/>
    <w:rsid w:val="008F05C1"/>
    <w:rsid w:val="008F77B3"/>
    <w:rsid w:val="009846AB"/>
    <w:rsid w:val="009E63BD"/>
    <w:rsid w:val="00C61004"/>
    <w:rsid w:val="00C76A86"/>
    <w:rsid w:val="00CF5B48"/>
    <w:rsid w:val="00D25B5A"/>
    <w:rsid w:val="00D751E7"/>
    <w:rsid w:val="00E6753E"/>
    <w:rsid w:val="00FC068B"/>
    <w:rsid w:val="00FE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19"/>
  </w:style>
  <w:style w:type="paragraph" w:styleId="Footer">
    <w:name w:val="footer"/>
    <w:basedOn w:val="Normal"/>
    <w:link w:val="FooterChar"/>
    <w:uiPriority w:val="99"/>
    <w:semiHidden/>
    <w:unhideWhenUsed/>
    <w:rsid w:val="0041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419"/>
  </w:style>
  <w:style w:type="paragraph" w:styleId="BalloonText">
    <w:name w:val="Balloon Text"/>
    <w:basedOn w:val="Normal"/>
    <w:link w:val="BalloonTextChar"/>
    <w:uiPriority w:val="99"/>
    <w:semiHidden/>
    <w:unhideWhenUsed/>
    <w:rsid w:val="0041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11</cp:revision>
  <cp:lastPrinted>2012-04-21T12:18:00Z</cp:lastPrinted>
  <dcterms:created xsi:type="dcterms:W3CDTF">2012-03-07T15:53:00Z</dcterms:created>
  <dcterms:modified xsi:type="dcterms:W3CDTF">2012-06-22T10:37:00Z</dcterms:modified>
</cp:coreProperties>
</file>