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2E" w:rsidRDefault="00CA792E"/>
    <w:p w:rsidR="00891C85" w:rsidRPr="003A1E8D" w:rsidRDefault="00891C85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7056D2">
        <w:rPr>
          <w:rFonts w:ascii="Times New Roman" w:hAnsi="Times New Roman" w:cs="Times New Roman"/>
          <w:sz w:val="32"/>
          <w:szCs w:val="32"/>
          <w:lang w:val="en-GB" w:bidi="ar-SA"/>
        </w:rPr>
        <w:t>Intro:</w:t>
      </w:r>
      <w:r w:rsidRPr="003A1E8D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</w:t>
      </w:r>
      <w:r w:rsidR="00CA4BE0" w:rsidRPr="003A1E8D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Single Uke </w:t>
      </w:r>
      <w:r w:rsidRPr="003A1E8D">
        <w:rPr>
          <w:rFonts w:ascii="Times New Roman" w:hAnsi="Times New Roman" w:cs="Times New Roman"/>
          <w:b/>
          <w:sz w:val="32"/>
          <w:szCs w:val="32"/>
          <w:lang w:val="en-GB" w:bidi="ar-SA"/>
        </w:rPr>
        <w:t>[C] [Csus4] [C] [Csus4] [C]…</w:t>
      </w:r>
    </w:p>
    <w:p w:rsidR="00891C85" w:rsidRDefault="00891C85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891C85" w:rsidRPr="00A20564" w:rsidRDefault="00891C85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-----Tacet-----  </w:t>
      </w: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>G                            C</w:t>
      </w:r>
    </w:p>
    <w:p w:rsidR="00891C85" w:rsidRDefault="00891C85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>They seek him here they seek him there</w:t>
      </w:r>
    </w:p>
    <w:p w:rsidR="00891C85" w:rsidRPr="00A20564" w:rsidRDefault="00891C85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 G                     C</w:t>
      </w:r>
    </w:p>
    <w:p w:rsidR="00891C85" w:rsidRDefault="00891C85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>His clothes are loud but never square</w:t>
      </w:r>
    </w:p>
    <w:p w:rsidR="00891C85" w:rsidRPr="00A20564" w:rsidRDefault="00891C85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>F                                                   C                    A7</w:t>
      </w:r>
    </w:p>
    <w:p w:rsidR="00891C85" w:rsidRDefault="00891C85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>It will make or break him so he's got to buy the best</w:t>
      </w:r>
    </w:p>
    <w:p w:rsidR="00891C85" w:rsidRPr="00A20564" w:rsidRDefault="00891C85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D             G7              C          Csus4   C</w:t>
      </w:r>
    </w:p>
    <w:p w:rsidR="00891C85" w:rsidRDefault="00891C85" w:rsidP="00891C85">
      <w:pPr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>Cos he's a dedicated</w:t>
      </w: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f</w:t>
      </w: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 xml:space="preserve">ollower of fashion </w:t>
      </w:r>
    </w:p>
    <w:p w:rsidR="00891C85" w:rsidRPr="00A20564" w:rsidRDefault="00942078" w:rsidP="00891C85">
      <w:pPr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----</w:t>
      </w:r>
      <w:proofErr w:type="spellStart"/>
      <w:r w:rsidRPr="00942078">
        <w:rPr>
          <w:rFonts w:ascii="Times New Roman" w:hAnsi="Times New Roman" w:cs="Times New Roman"/>
          <w:sz w:val="32"/>
          <w:szCs w:val="32"/>
          <w:lang w:val="en-GB" w:bidi="ar-SA"/>
        </w:rPr>
        <w:t>Tacet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----- </w:t>
      </w:r>
      <w:r w:rsidR="00891C85"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>G                  C</w:t>
      </w:r>
    </w:p>
    <w:p w:rsidR="00891C85" w:rsidRDefault="00891C85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>And when he does his little rounds</w:t>
      </w:r>
    </w:p>
    <w:p w:rsidR="00891C85" w:rsidRPr="00A20564" w:rsidRDefault="00891C85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G                         C</w:t>
      </w:r>
    </w:p>
    <w:p w:rsidR="00891C85" w:rsidRDefault="00891C85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>Round the boutiques of London town</w:t>
      </w:r>
    </w:p>
    <w:p w:rsidR="00CA4BE0" w:rsidRPr="00A20564" w:rsidRDefault="00CA4BE0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>F                                     C                 A7</w:t>
      </w:r>
    </w:p>
    <w:p w:rsidR="00891C85" w:rsidRPr="00891C85" w:rsidRDefault="00891C85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>Eagerly pursuing all the latest fancy trends</w:t>
      </w:r>
    </w:p>
    <w:p w:rsidR="002776F6" w:rsidRPr="00A20564" w:rsidRDefault="002776F6" w:rsidP="002776F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D             G7              C          Csus4   C</w:t>
      </w:r>
    </w:p>
    <w:p w:rsidR="002776F6" w:rsidRDefault="002776F6" w:rsidP="002776F6">
      <w:pPr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>Cos he's a dedicated</w:t>
      </w: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f</w:t>
      </w: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 xml:space="preserve">ollower of fashion </w:t>
      </w:r>
    </w:p>
    <w:p w:rsidR="00A5575D" w:rsidRDefault="00A5575D" w:rsidP="002776F6">
      <w:pPr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A5575D" w:rsidRDefault="00A5575D" w:rsidP="002776F6">
      <w:pPr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891C85" w:rsidRPr="00A20564" w:rsidRDefault="002776F6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G                                       C</w:t>
      </w:r>
    </w:p>
    <w:p w:rsidR="00891C85" w:rsidRDefault="00891C85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>Oh yes he is (oh yes he is) oh yes he is (oh yes he is)</w:t>
      </w:r>
    </w:p>
    <w:p w:rsidR="002776F6" w:rsidRPr="00A20564" w:rsidRDefault="002776F6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F                                        C              Csus4   C </w:t>
      </w:r>
    </w:p>
    <w:p w:rsidR="002776F6" w:rsidRDefault="00891C85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 xml:space="preserve">He thinks he is a flower to be  looked at </w:t>
      </w:r>
    </w:p>
    <w:p w:rsidR="002776F6" w:rsidRPr="00A20564" w:rsidRDefault="005C3B36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F                                             C                       A7</w:t>
      </w:r>
    </w:p>
    <w:p w:rsidR="00891C85" w:rsidRDefault="00891C85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>And when he pulls his frilly nylon panties right up tight</w:t>
      </w:r>
    </w:p>
    <w:p w:rsidR="005C3B36" w:rsidRPr="00A20564" w:rsidRDefault="005C3B36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D             G7               C</w:t>
      </w:r>
    </w:p>
    <w:p w:rsidR="00891C85" w:rsidRDefault="00891C85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>He feels a dedicated follower of  fashion</w:t>
      </w:r>
    </w:p>
    <w:p w:rsidR="00A5575D" w:rsidRDefault="00A5575D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A5575D" w:rsidRDefault="00A5575D" w:rsidP="00891C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B85F7F" w:rsidRPr="00A20564" w:rsidRDefault="00B85F7F" w:rsidP="00B85F7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G                                       C</w:t>
      </w:r>
    </w:p>
    <w:p w:rsidR="00B85F7F" w:rsidRDefault="00B85F7F" w:rsidP="00B85F7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>Oh yes he is (oh yes he is) oh yes he is (oh yes he is)</w:t>
      </w:r>
    </w:p>
    <w:p w:rsidR="00B85F7F" w:rsidRPr="00A20564" w:rsidRDefault="00B85F7F" w:rsidP="00B85F7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F                                                    C         Csus4   C</w:t>
      </w:r>
    </w:p>
    <w:p w:rsidR="00B85F7F" w:rsidRDefault="00B85F7F" w:rsidP="00B85F7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85F7F">
        <w:rPr>
          <w:rFonts w:ascii="Times New Roman" w:hAnsi="Times New Roman" w:cs="Times New Roman"/>
          <w:sz w:val="32"/>
          <w:szCs w:val="32"/>
          <w:lang w:val="en-GB" w:bidi="ar-SA"/>
        </w:rPr>
        <w:t xml:space="preserve">There's one thing that he loves and that is flattery </w:t>
      </w:r>
    </w:p>
    <w:p w:rsidR="00B85F7F" w:rsidRPr="00A20564" w:rsidRDefault="00B85F7F" w:rsidP="00B85F7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>F                                                 C                          A7</w:t>
      </w:r>
    </w:p>
    <w:p w:rsidR="00B85F7F" w:rsidRDefault="00B85F7F" w:rsidP="00B85F7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85F7F">
        <w:rPr>
          <w:rFonts w:ascii="Times New Roman" w:hAnsi="Times New Roman" w:cs="Times New Roman"/>
          <w:sz w:val="32"/>
          <w:szCs w:val="32"/>
          <w:lang w:val="en-GB" w:bidi="ar-SA"/>
        </w:rPr>
        <w:t>One week he's in polka dots the next week he's in stripes</w:t>
      </w:r>
    </w:p>
    <w:p w:rsidR="00B85F7F" w:rsidRPr="00A20564" w:rsidRDefault="00B85F7F" w:rsidP="00B85F7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D             G7              C          Csus4   C</w:t>
      </w:r>
    </w:p>
    <w:p w:rsidR="00B85F7F" w:rsidRDefault="00B85F7F" w:rsidP="00B85F7F">
      <w:pPr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>Cos he's a dedicated</w:t>
      </w: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f</w:t>
      </w: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 xml:space="preserve">ollower of fashion </w:t>
      </w:r>
    </w:p>
    <w:p w:rsidR="00B85F7F" w:rsidRDefault="00B85F7F" w:rsidP="00B85F7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B85F7F" w:rsidRDefault="00B85F7F" w:rsidP="00B85F7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B85F7F" w:rsidRPr="00A20564" w:rsidRDefault="00B85F7F" w:rsidP="00B85F7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G                            C</w:t>
      </w:r>
    </w:p>
    <w:p w:rsidR="00B85F7F" w:rsidRDefault="00B85F7F" w:rsidP="00B85F7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>They seek him here they seek him there</w:t>
      </w:r>
    </w:p>
    <w:p w:rsidR="00B85F7F" w:rsidRPr="00A20564" w:rsidRDefault="00B85F7F" w:rsidP="00B85F7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G                      </w:t>
      </w:r>
      <w:r w:rsidR="0098586A"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C</w:t>
      </w:r>
    </w:p>
    <w:p w:rsidR="00B85F7F" w:rsidRDefault="00B85F7F" w:rsidP="00B85F7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85F7F">
        <w:rPr>
          <w:rFonts w:ascii="Times New Roman" w:hAnsi="Times New Roman" w:cs="Times New Roman"/>
          <w:sz w:val="32"/>
          <w:szCs w:val="32"/>
          <w:lang w:val="en-GB" w:bidi="ar-SA"/>
        </w:rPr>
        <w:t>In Regent's Street and Lei</w:t>
      </w:r>
      <w:r w:rsidR="0098586A">
        <w:rPr>
          <w:rFonts w:ascii="Times New Roman" w:hAnsi="Times New Roman" w:cs="Times New Roman"/>
          <w:sz w:val="32"/>
          <w:szCs w:val="32"/>
          <w:lang w:val="en-GB" w:bidi="ar-SA"/>
        </w:rPr>
        <w:t>ce</w:t>
      </w:r>
      <w:r w:rsidRPr="00B85F7F">
        <w:rPr>
          <w:rFonts w:ascii="Times New Roman" w:hAnsi="Times New Roman" w:cs="Times New Roman"/>
          <w:sz w:val="32"/>
          <w:szCs w:val="32"/>
          <w:lang w:val="en-GB" w:bidi="ar-SA"/>
        </w:rPr>
        <w:t>ster</w:t>
      </w:r>
      <w:r w:rsidR="0098586A">
        <w:rPr>
          <w:rFonts w:ascii="Times New Roman" w:hAnsi="Times New Roman" w:cs="Times New Roman"/>
          <w:sz w:val="32"/>
          <w:szCs w:val="32"/>
          <w:lang w:val="en-GB" w:bidi="ar-SA"/>
        </w:rPr>
        <w:t xml:space="preserve"> </w:t>
      </w:r>
      <w:r w:rsidRPr="00B85F7F">
        <w:rPr>
          <w:rFonts w:ascii="Times New Roman" w:hAnsi="Times New Roman" w:cs="Times New Roman"/>
          <w:sz w:val="32"/>
          <w:szCs w:val="32"/>
          <w:lang w:val="en-GB" w:bidi="ar-SA"/>
        </w:rPr>
        <w:t>Square</w:t>
      </w:r>
    </w:p>
    <w:p w:rsidR="0098586A" w:rsidRPr="00A20564" w:rsidRDefault="0098586A" w:rsidP="00B85F7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>F                                            C                    A7</w:t>
      </w:r>
    </w:p>
    <w:p w:rsidR="00B85F7F" w:rsidRDefault="00B85F7F" w:rsidP="00B85F7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85F7F">
        <w:rPr>
          <w:rFonts w:ascii="Times New Roman" w:hAnsi="Times New Roman" w:cs="Times New Roman"/>
          <w:sz w:val="32"/>
          <w:szCs w:val="32"/>
          <w:lang w:val="en-GB" w:bidi="ar-SA"/>
        </w:rPr>
        <w:t>Everywhere the Carnabetian army marches on</w:t>
      </w:r>
    </w:p>
    <w:p w:rsidR="0098586A" w:rsidRPr="00A20564" w:rsidRDefault="0098586A" w:rsidP="00B85F7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D              G7              C</w:t>
      </w:r>
    </w:p>
    <w:p w:rsidR="00B85F7F" w:rsidRDefault="0098586A" w:rsidP="00B85F7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98586A">
        <w:rPr>
          <w:rFonts w:ascii="Times New Roman" w:hAnsi="Times New Roman" w:cs="Times New Roman"/>
          <w:sz w:val="32"/>
          <w:szCs w:val="32"/>
          <w:lang w:val="en-GB" w:bidi="ar-SA"/>
        </w:rPr>
        <w:t>Each one a dedicated follower of fashion</w:t>
      </w:r>
    </w:p>
    <w:p w:rsidR="00A5575D" w:rsidRDefault="00A5575D" w:rsidP="00B85F7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A5575D" w:rsidRPr="0098586A" w:rsidRDefault="00A5575D" w:rsidP="00B85F7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98586A" w:rsidRPr="00A20564" w:rsidRDefault="0098586A" w:rsidP="0098586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G                                       C</w:t>
      </w:r>
    </w:p>
    <w:p w:rsidR="0098586A" w:rsidRDefault="0098586A" w:rsidP="0098586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>Oh yes he is (oh yes he is) oh yes he is (oh yes he is)</w:t>
      </w:r>
    </w:p>
    <w:p w:rsidR="0098586A" w:rsidRPr="00A20564" w:rsidRDefault="0098586A" w:rsidP="0098586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F                                                           C         Csus4   C</w:t>
      </w:r>
    </w:p>
    <w:p w:rsidR="0098586A" w:rsidRDefault="0098586A" w:rsidP="0098586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98586A">
        <w:rPr>
          <w:rFonts w:ascii="Times New Roman" w:hAnsi="Times New Roman" w:cs="Times New Roman"/>
          <w:sz w:val="32"/>
          <w:szCs w:val="32"/>
          <w:lang w:val="en-GB" w:bidi="ar-SA"/>
        </w:rPr>
        <w:t xml:space="preserve">His world is built round discotheques and parties </w:t>
      </w:r>
    </w:p>
    <w:p w:rsidR="0098586A" w:rsidRPr="00A20564" w:rsidRDefault="0098586A" w:rsidP="0098586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       </w:t>
      </w: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F                                          C                         A7    </w:t>
      </w:r>
    </w:p>
    <w:p w:rsidR="00B85F7F" w:rsidRDefault="0098586A" w:rsidP="0098586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98586A">
        <w:rPr>
          <w:rFonts w:ascii="Times New Roman" w:hAnsi="Times New Roman" w:cs="Times New Roman"/>
          <w:sz w:val="32"/>
          <w:szCs w:val="32"/>
          <w:lang w:val="en-GB" w:bidi="ar-SA"/>
        </w:rPr>
        <w:t>This pleasure seeking individual always looks his best</w:t>
      </w:r>
    </w:p>
    <w:p w:rsidR="0098586A" w:rsidRPr="00A20564" w:rsidRDefault="0098586A" w:rsidP="0098586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                </w:t>
      </w: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>D             G7              C          Csus4   C</w:t>
      </w:r>
    </w:p>
    <w:p w:rsidR="0098586A" w:rsidRDefault="0098586A" w:rsidP="0098586A">
      <w:pPr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>Cos he's a dedicated</w:t>
      </w: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f</w:t>
      </w: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 xml:space="preserve">ollower of fashion </w:t>
      </w:r>
    </w:p>
    <w:p w:rsidR="00A5575D" w:rsidRDefault="00A5575D" w:rsidP="0098586A">
      <w:pPr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A5575D" w:rsidRDefault="00A5575D" w:rsidP="0098586A">
      <w:pPr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98586A" w:rsidRPr="00A20564" w:rsidRDefault="0098586A" w:rsidP="0098586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G                                       C</w:t>
      </w:r>
    </w:p>
    <w:p w:rsidR="0098586A" w:rsidRDefault="0098586A" w:rsidP="0098586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>Oh yes he is (oh yes he is) oh yes he is (oh yes he is)</w:t>
      </w:r>
    </w:p>
    <w:p w:rsidR="00294D85" w:rsidRPr="00A20564" w:rsidRDefault="00294D85" w:rsidP="0098586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F                                                   C            Csus4   C </w:t>
      </w:r>
    </w:p>
    <w:p w:rsidR="00294D85" w:rsidRDefault="0098586A" w:rsidP="0098586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98586A">
        <w:rPr>
          <w:rFonts w:ascii="Times New Roman" w:hAnsi="Times New Roman" w:cs="Times New Roman"/>
          <w:sz w:val="32"/>
          <w:szCs w:val="32"/>
          <w:lang w:val="en-GB" w:bidi="ar-SA"/>
        </w:rPr>
        <w:t xml:space="preserve">He flits from shop to shop just like a butterfly </w:t>
      </w:r>
    </w:p>
    <w:p w:rsidR="00294D85" w:rsidRPr="00A20564" w:rsidRDefault="00294D85" w:rsidP="0098586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F                                          C                   A7</w:t>
      </w:r>
    </w:p>
    <w:p w:rsidR="0098586A" w:rsidRDefault="0098586A" w:rsidP="0098586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98586A">
        <w:rPr>
          <w:rFonts w:ascii="Times New Roman" w:hAnsi="Times New Roman" w:cs="Times New Roman"/>
          <w:sz w:val="32"/>
          <w:szCs w:val="32"/>
          <w:lang w:val="en-GB" w:bidi="ar-SA"/>
        </w:rPr>
        <w:t>In  matters of the cloth he is as fickle as can be</w:t>
      </w:r>
    </w:p>
    <w:p w:rsidR="00294D85" w:rsidRPr="00A20564" w:rsidRDefault="00294D85" w:rsidP="00294D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D             G7              C          </w:t>
      </w:r>
      <w:r w:rsidR="00942078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A </w:t>
      </w:r>
    </w:p>
    <w:p w:rsidR="00294D85" w:rsidRDefault="00294D85" w:rsidP="00294D85">
      <w:pPr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>Cos he's a dedicated</w:t>
      </w: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f</w:t>
      </w:r>
      <w:r w:rsidRPr="00891C85">
        <w:rPr>
          <w:rFonts w:ascii="Times New Roman" w:hAnsi="Times New Roman" w:cs="Times New Roman"/>
          <w:sz w:val="32"/>
          <w:szCs w:val="32"/>
          <w:lang w:val="en-GB" w:bidi="ar-SA"/>
        </w:rPr>
        <w:t xml:space="preserve">ollower of fashion </w:t>
      </w:r>
    </w:p>
    <w:p w:rsidR="00294D85" w:rsidRPr="00A20564" w:rsidRDefault="00294D85" w:rsidP="00294D85">
      <w:pPr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D</w:t>
      </w:r>
      <w:r w:rsidR="00A20564"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G7              C          A</w:t>
      </w:r>
    </w:p>
    <w:p w:rsidR="00A20564" w:rsidRDefault="00294D85" w:rsidP="00294D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294D85">
        <w:rPr>
          <w:rFonts w:ascii="Times New Roman" w:hAnsi="Times New Roman" w:cs="Times New Roman"/>
          <w:sz w:val="32"/>
          <w:szCs w:val="32"/>
          <w:lang w:val="en-GB" w:bidi="ar-SA"/>
        </w:rPr>
        <w:t xml:space="preserve">He's a dedicated follower of fashion </w:t>
      </w:r>
    </w:p>
    <w:p w:rsidR="00A20564" w:rsidRPr="00A20564" w:rsidRDefault="00A20564" w:rsidP="00294D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A2056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D             G                C</w:t>
      </w:r>
      <w:r w:rsidR="00942078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G7  C</w:t>
      </w:r>
    </w:p>
    <w:p w:rsidR="00294D85" w:rsidRPr="00294D85" w:rsidRDefault="00294D85" w:rsidP="00294D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294D85">
        <w:rPr>
          <w:rFonts w:ascii="Times New Roman" w:hAnsi="Times New Roman" w:cs="Times New Roman"/>
          <w:sz w:val="32"/>
          <w:szCs w:val="32"/>
          <w:lang w:val="en-GB" w:bidi="ar-SA"/>
        </w:rPr>
        <w:t>He's a dedicated follower of fashion</w:t>
      </w:r>
    </w:p>
    <w:sectPr w:rsidR="00294D85" w:rsidRPr="00294D85" w:rsidSect="00891C8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6A" w:rsidRDefault="008F406A" w:rsidP="00891C85">
      <w:r>
        <w:separator/>
      </w:r>
    </w:p>
  </w:endnote>
  <w:endnote w:type="continuationSeparator" w:id="0">
    <w:p w:rsidR="008F406A" w:rsidRDefault="008F406A" w:rsidP="0089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6A" w:rsidRDefault="008F406A" w:rsidP="00891C85">
      <w:r>
        <w:separator/>
      </w:r>
    </w:p>
  </w:footnote>
  <w:footnote w:type="continuationSeparator" w:id="0">
    <w:p w:rsidR="008F406A" w:rsidRDefault="008F406A" w:rsidP="00891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85" w:rsidRPr="00891C85" w:rsidRDefault="00891C85" w:rsidP="00891C85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891C85">
      <w:rPr>
        <w:rFonts w:ascii="Times New Roman" w:hAnsi="Times New Roman" w:cs="Times New Roman"/>
        <w:sz w:val="40"/>
        <w:szCs w:val="40"/>
      </w:rPr>
      <w:t>Dedicated Follower Of Fashion</w:t>
    </w:r>
  </w:p>
  <w:p w:rsidR="00891C85" w:rsidRDefault="00891C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1C85"/>
    <w:rsid w:val="002776F6"/>
    <w:rsid w:val="00294D85"/>
    <w:rsid w:val="002D6365"/>
    <w:rsid w:val="003310F7"/>
    <w:rsid w:val="003A1E8D"/>
    <w:rsid w:val="00550F0C"/>
    <w:rsid w:val="005C3B36"/>
    <w:rsid w:val="00646CBE"/>
    <w:rsid w:val="007056D2"/>
    <w:rsid w:val="0078708D"/>
    <w:rsid w:val="00891C85"/>
    <w:rsid w:val="008F406A"/>
    <w:rsid w:val="00942078"/>
    <w:rsid w:val="0098586A"/>
    <w:rsid w:val="009C2BA4"/>
    <w:rsid w:val="00A20564"/>
    <w:rsid w:val="00A5575D"/>
    <w:rsid w:val="00A6047F"/>
    <w:rsid w:val="00B85F7F"/>
    <w:rsid w:val="00C5262E"/>
    <w:rsid w:val="00CA4BE0"/>
    <w:rsid w:val="00CA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85"/>
  </w:style>
  <w:style w:type="paragraph" w:styleId="Heading1">
    <w:name w:val="heading 1"/>
    <w:basedOn w:val="Normal"/>
    <w:next w:val="Normal"/>
    <w:link w:val="Heading1Char"/>
    <w:uiPriority w:val="9"/>
    <w:qFormat/>
    <w:rsid w:val="00891C8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C8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C8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C8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C8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C8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C8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C8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C8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C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C8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C8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C8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C8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C8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C8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C8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C8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1C8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1C8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91C8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C8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1C8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91C85"/>
    <w:rPr>
      <w:b/>
      <w:bCs/>
      <w:spacing w:val="0"/>
    </w:rPr>
  </w:style>
  <w:style w:type="character" w:styleId="Emphasis">
    <w:name w:val="Emphasis"/>
    <w:uiPriority w:val="20"/>
    <w:qFormat/>
    <w:rsid w:val="00891C8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91C8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91C85"/>
  </w:style>
  <w:style w:type="paragraph" w:styleId="ListParagraph">
    <w:name w:val="List Paragraph"/>
    <w:basedOn w:val="Normal"/>
    <w:uiPriority w:val="34"/>
    <w:qFormat/>
    <w:rsid w:val="00891C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1C8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91C8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C8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C8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91C8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91C8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91C8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91C8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91C8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C8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91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C85"/>
  </w:style>
  <w:style w:type="paragraph" w:styleId="Footer">
    <w:name w:val="footer"/>
    <w:basedOn w:val="Normal"/>
    <w:link w:val="FooterChar"/>
    <w:uiPriority w:val="99"/>
    <w:semiHidden/>
    <w:unhideWhenUsed/>
    <w:rsid w:val="00891C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C85"/>
  </w:style>
  <w:style w:type="paragraph" w:styleId="BalloonText">
    <w:name w:val="Balloon Text"/>
    <w:basedOn w:val="Normal"/>
    <w:link w:val="BalloonTextChar"/>
    <w:uiPriority w:val="99"/>
    <w:semiHidden/>
    <w:unhideWhenUsed/>
    <w:rsid w:val="0089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12</cp:revision>
  <cp:lastPrinted>2012-03-16T15:01:00Z</cp:lastPrinted>
  <dcterms:created xsi:type="dcterms:W3CDTF">2012-03-16T14:22:00Z</dcterms:created>
  <dcterms:modified xsi:type="dcterms:W3CDTF">2012-04-29T13:28:00Z</dcterms:modified>
</cp:coreProperties>
</file>