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4F" w:rsidRDefault="0010144F" w:rsidP="0010126C">
      <w:pPr>
        <w:ind w:left="540" w:firstLine="27"/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</w:pPr>
      <w:r w:rsidRPr="00B85234">
        <w:rPr>
          <w:rFonts w:ascii="Times New Roman" w:hAnsi="Times New Roman" w:cs="Times New Roman"/>
          <w:color w:val="000000"/>
          <w:sz w:val="32"/>
          <w:szCs w:val="32"/>
          <w:lang w:val="en-CA"/>
        </w:rPr>
        <w:t>Intro</w:t>
      </w:r>
      <w:r w:rsidR="00B85234" w:rsidRPr="00B85234">
        <w:rPr>
          <w:rFonts w:ascii="Times New Roman" w:hAnsi="Times New Roman" w:cs="Times New Roman"/>
          <w:color w:val="000000"/>
          <w:sz w:val="32"/>
          <w:szCs w:val="32"/>
          <w:lang w:val="en-CA"/>
        </w:rPr>
        <w:t>: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C  F  C  </w:t>
      </w:r>
      <w:r w:rsidR="007C648A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G7</w:t>
      </w:r>
      <w:r w:rsidR="00D47078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</w:t>
      </w:r>
      <w:r w:rsidR="008F65E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</w:t>
      </w:r>
      <w:r w:rsidR="002D7395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G7</w:t>
      </w:r>
    </w:p>
    <w:p w:rsidR="0010144F" w:rsidRDefault="0010144F" w:rsidP="0010126C">
      <w:pPr>
        <w:ind w:left="540" w:firstLine="27"/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</w:pPr>
    </w:p>
    <w:p w:rsidR="0010126C" w:rsidRPr="0010126C" w:rsidRDefault="0010126C" w:rsidP="0010126C">
      <w:pPr>
        <w:ind w:left="540" w:firstLine="27"/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</w:pPr>
      <w:r w:rsidRPr="0010126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F</w:t>
      </w:r>
    </w:p>
    <w:p w:rsid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They're gonna put me in the movies</w:t>
      </w:r>
      <w:r w:rsidR="007C648A">
        <w:rPr>
          <w:rFonts w:ascii="Times New Roman" w:hAnsi="Times New Roman" w:cs="Times New Roman"/>
          <w:color w:val="000000"/>
          <w:sz w:val="32"/>
          <w:szCs w:val="32"/>
          <w:lang w:val="en-CA"/>
        </w:rPr>
        <w:t>.</w:t>
      </w:r>
    </w:p>
    <w:p w:rsid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10126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   G</w:t>
      </w:r>
      <w:r w:rsidRPr="0010126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br/>
      </w:r>
      <w:proofErr w:type="gramStart"/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They're</w:t>
      </w:r>
      <w:proofErr w:type="gramEnd"/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gonna make a big star out of me</w:t>
      </w:r>
      <w:r w:rsidR="007C648A">
        <w:rPr>
          <w:rFonts w:ascii="Times New Roman" w:hAnsi="Times New Roman" w:cs="Times New Roman"/>
          <w:color w:val="000000"/>
          <w:sz w:val="32"/>
          <w:szCs w:val="32"/>
          <w:lang w:val="en-CA"/>
        </w:rPr>
        <w:t>.</w:t>
      </w:r>
    </w:p>
    <w:p w:rsid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C                                                                     F 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We'll make a film about a man that's sad and lonely</w:t>
      </w:r>
    </w:p>
    <w:p w:rsidR="00725D96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G                                      C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And all I gotta do is act naturally</w:t>
      </w:r>
    </w:p>
    <w:p w:rsidR="00725D96" w:rsidRDefault="00725D96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proofErr w:type="spellStart"/>
      <w:r w:rsidR="008F65EC" w:rsidRPr="008F65E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Tacet</w:t>
      </w:r>
      <w:proofErr w:type="spellEnd"/>
      <w:r w:rsidRPr="008F65E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G                                  C</w:t>
      </w:r>
      <w:r w:rsidRPr="008F65E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br/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Well, I'll bet you I'm gonna be a big star</w:t>
      </w:r>
    </w:p>
    <w:p w:rsid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   G                                          C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Might win an Oscar you can never tell</w:t>
      </w:r>
    </w:p>
    <w:p w:rsid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G                                       C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The movies gonna make me a big star</w:t>
      </w:r>
    </w:p>
    <w:p w:rsidR="00725D96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    D                               G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'Cause I can play the part so</w:t>
      </w:r>
      <w:r w:rsidRPr="0010126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well</w:t>
      </w:r>
    </w:p>
    <w:p w:rsidR="00725D96" w:rsidRPr="0010144F" w:rsidRDefault="00725D96" w:rsidP="0010126C">
      <w:pPr>
        <w:ind w:left="540" w:firstLine="27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725D96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r w:rsidR="00725D96" w:rsidRPr="00725D9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        F</w:t>
      </w:r>
      <w:r w:rsidRPr="00725D9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br/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Well I hope you come and see me in the movies</w:t>
      </w:r>
    </w:p>
    <w:p w:rsidR="00725D96" w:rsidRDefault="00725D96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725D9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 G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 xml:space="preserve"> Then I’ll know that you will plainly see</w:t>
      </w:r>
    </w:p>
    <w:p w:rsidR="00CD4B19" w:rsidRDefault="00725D96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C                                                F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The biggest fool that ever hit the big time</w:t>
      </w:r>
    </w:p>
    <w:p w:rsidR="00CD4B19" w:rsidRPr="0010144F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G                                     C            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And all I gotta do is act naturally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</w:p>
    <w:p w:rsidR="00CD4B19" w:rsidRPr="0010144F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:rsidR="00CD4B19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CD4B19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                    F</w:t>
      </w:r>
      <w:r w:rsidR="0010126C" w:rsidRPr="00CD4B19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We'll make </w:t>
      </w:r>
      <w:r w:rsidR="008F65EC">
        <w:rPr>
          <w:rFonts w:ascii="Times New Roman" w:hAnsi="Times New Roman" w:cs="Times New Roman"/>
          <w:color w:val="000000"/>
          <w:sz w:val="32"/>
          <w:szCs w:val="32"/>
          <w:lang w:val="en-CA"/>
        </w:rPr>
        <w:t>a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scene about a man </w:t>
      </w:r>
      <w:r w:rsidR="008F65EC">
        <w:rPr>
          <w:rFonts w:ascii="Times New Roman" w:hAnsi="Times New Roman" w:cs="Times New Roman"/>
          <w:color w:val="000000"/>
          <w:sz w:val="32"/>
          <w:szCs w:val="32"/>
          <w:lang w:val="en-CA"/>
        </w:rPr>
        <w:t>what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's sad and </w:t>
      </w:r>
      <w:r>
        <w:rPr>
          <w:rFonts w:ascii="Times New Roman" w:hAnsi="Times New Roman" w:cs="Times New Roman"/>
          <w:color w:val="000000"/>
          <w:sz w:val="32"/>
          <w:szCs w:val="32"/>
          <w:lang w:val="en-CA"/>
        </w:rPr>
        <w:t>l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onely</w:t>
      </w:r>
    </w:p>
    <w:p w:rsidR="00CD4B19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G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 xml:space="preserve"> And </w:t>
      </w:r>
      <w:proofErr w:type="spellStart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beggin</w:t>
      </w:r>
      <w:proofErr w:type="spellEnd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down upon his bended knee</w:t>
      </w:r>
    </w:p>
    <w:p w:rsidR="00CD4B19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F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 xml:space="preserve"> I'll play the part but I won't need </w:t>
      </w:r>
      <w:proofErr w:type="spellStart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rehearsin</w:t>
      </w:r>
      <w:proofErr w:type="spellEnd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’</w:t>
      </w:r>
    </w:p>
    <w:p w:rsidR="00CD4B19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G                                     C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proofErr w:type="gramStart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And</w:t>
      </w:r>
      <w:proofErr w:type="gramEnd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all I </w:t>
      </w:r>
      <w:proofErr w:type="spellStart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gotta</w:t>
      </w:r>
      <w:proofErr w:type="spellEnd"/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do is act naturally</w:t>
      </w:r>
      <w:r w:rsidR="0010126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</w:p>
    <w:p w:rsidR="00CD4B19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CD4B19" w:rsidRDefault="00CD4B19" w:rsidP="0010126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DA6DA6" w:rsidRDefault="008F65EC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Tacet</w:t>
      </w:r>
      <w:proofErr w:type="spellEnd"/>
      <w:r w:rsidR="00DA6DA6" w:rsidRPr="007B0E7A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G                                  C</w:t>
      </w:r>
      <w:r w:rsidR="00DA6DA6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Well, I'll bet you I'm gonna be a big star</w:t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   G                                          C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Might win an Oscar you can never tell</w:t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G                                       C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proofErr w:type="gramStart"/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The</w:t>
      </w:r>
      <w:proofErr w:type="gramEnd"/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movies gonna make me a big star</w:t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    D                               G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'Cause I can play the part so</w:t>
      </w:r>
      <w:r w:rsidRPr="0010126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well</w:t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725D9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        F</w:t>
      </w:r>
      <w:r w:rsidRPr="00725D9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br/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Well I hope you come and see me in the movies</w:t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 w:rsidRPr="00725D9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>C                                                       G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 xml:space="preserve"> Then I’ll know that you will plainly see</w:t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C                                                F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>The biggest fool that ever hit the big time</w:t>
      </w:r>
    </w:p>
    <w:p w:rsidR="008F65EC" w:rsidRDefault="00DA6DA6" w:rsidP="008F65EC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G                                     C  </w:t>
      </w:r>
      <w:r w:rsidR="00D47078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</w:t>
      </w:r>
      <w:r w:rsidR="008F65E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   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  <w:t xml:space="preserve">And all I </w:t>
      </w:r>
      <w:proofErr w:type="spellStart"/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gotta</w:t>
      </w:r>
      <w:proofErr w:type="spellEnd"/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do is act naturally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r w:rsidR="008F65EC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      G                                     C      G7   C          </w:t>
      </w:r>
      <w:r w:rsidR="008F65E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proofErr w:type="gramStart"/>
      <w:r w:rsidR="008F65E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And</w:t>
      </w:r>
      <w:proofErr w:type="gramEnd"/>
      <w:r w:rsidR="008F65E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all I </w:t>
      </w:r>
      <w:proofErr w:type="spellStart"/>
      <w:r w:rsidR="008F65E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>gotta</w:t>
      </w:r>
      <w:proofErr w:type="spellEnd"/>
      <w:r w:rsidR="008F65E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do is act naturally</w:t>
      </w:r>
      <w:r w:rsidR="008F65EC"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DA6DA6" w:rsidRDefault="00DA6DA6" w:rsidP="00DA6DA6">
      <w:pPr>
        <w:ind w:left="540" w:firstLine="27"/>
        <w:rPr>
          <w:rFonts w:ascii="Times New Roman" w:hAnsi="Times New Roman" w:cs="Times New Roman"/>
          <w:color w:val="000000"/>
          <w:sz w:val="32"/>
          <w:szCs w:val="32"/>
          <w:lang w:val="en-CA"/>
        </w:rPr>
      </w:pPr>
    </w:p>
    <w:p w:rsidR="0010126C" w:rsidRPr="0010126C" w:rsidRDefault="0010126C" w:rsidP="0010126C">
      <w:pPr>
        <w:ind w:left="540" w:firstLine="27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r w:rsidR="00DA6DA6">
        <w:rPr>
          <w:rFonts w:ascii="Times New Roman" w:hAnsi="Times New Roman" w:cs="Times New Roman"/>
          <w:color w:val="000000"/>
          <w:sz w:val="32"/>
          <w:szCs w:val="32"/>
          <w:lang w:val="en-CA"/>
        </w:rPr>
        <w:t xml:space="preserve"> </w:t>
      </w:r>
      <w:r w:rsidRPr="0010126C">
        <w:rPr>
          <w:rFonts w:ascii="Times New Roman" w:hAnsi="Times New Roman" w:cs="Times New Roman"/>
          <w:color w:val="000000"/>
          <w:sz w:val="32"/>
          <w:szCs w:val="32"/>
          <w:lang w:val="en-CA"/>
        </w:rPr>
        <w:br/>
      </w:r>
      <w:r w:rsidR="00DA6DA6">
        <w:rPr>
          <w:rFonts w:ascii="Times New Roman" w:hAnsi="Times New Roman" w:cs="Times New Roman"/>
          <w:b/>
          <w:color w:val="000000"/>
          <w:sz w:val="32"/>
          <w:szCs w:val="32"/>
          <w:lang w:val="en-CA"/>
        </w:rPr>
        <w:t xml:space="preserve"> </w:t>
      </w:r>
    </w:p>
    <w:p w:rsidR="00DA5C67" w:rsidRPr="0010126C" w:rsidRDefault="00DA5C67">
      <w:pPr>
        <w:rPr>
          <w:rFonts w:ascii="Times New Roman" w:hAnsi="Times New Roman" w:cs="Times New Roman"/>
        </w:rPr>
      </w:pPr>
    </w:p>
    <w:sectPr w:rsidR="00DA5C67" w:rsidRPr="0010126C" w:rsidSect="0010126C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F0" w:rsidRDefault="00CB2CF0" w:rsidP="00DA6DA6">
      <w:r>
        <w:separator/>
      </w:r>
    </w:p>
  </w:endnote>
  <w:endnote w:type="continuationSeparator" w:id="0">
    <w:p w:rsidR="00CB2CF0" w:rsidRDefault="00CB2CF0" w:rsidP="00DA6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F0" w:rsidRDefault="00CB2CF0" w:rsidP="00DA6DA6">
      <w:r>
        <w:separator/>
      </w:r>
    </w:p>
  </w:footnote>
  <w:footnote w:type="continuationSeparator" w:id="0">
    <w:p w:rsidR="00CB2CF0" w:rsidRDefault="00CB2CF0" w:rsidP="00DA6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A6" w:rsidRDefault="00DA6DA6" w:rsidP="0010144F">
    <w:pPr>
      <w:pStyle w:val="Header"/>
      <w:jc w:val="center"/>
    </w:pPr>
    <w:r w:rsidRPr="00DA6DA6">
      <w:rPr>
        <w:rFonts w:ascii="Times New Roman" w:hAnsi="Times New Roman" w:cs="Times New Roman"/>
        <w:sz w:val="40"/>
        <w:szCs w:val="40"/>
      </w:rPr>
      <w:t>Act Naturally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26C"/>
    <w:rsid w:val="000A6262"/>
    <w:rsid w:val="0010126C"/>
    <w:rsid w:val="0010144F"/>
    <w:rsid w:val="001867EB"/>
    <w:rsid w:val="001F4D9A"/>
    <w:rsid w:val="002D7395"/>
    <w:rsid w:val="002E61F9"/>
    <w:rsid w:val="00680AE6"/>
    <w:rsid w:val="00725D96"/>
    <w:rsid w:val="0077771C"/>
    <w:rsid w:val="007B0E7A"/>
    <w:rsid w:val="007B70BA"/>
    <w:rsid w:val="007C648A"/>
    <w:rsid w:val="007F7D2B"/>
    <w:rsid w:val="008C68F2"/>
    <w:rsid w:val="008F65EC"/>
    <w:rsid w:val="00B33CFF"/>
    <w:rsid w:val="00B37F48"/>
    <w:rsid w:val="00B709F4"/>
    <w:rsid w:val="00B81964"/>
    <w:rsid w:val="00B85234"/>
    <w:rsid w:val="00CA05E0"/>
    <w:rsid w:val="00CB2CF0"/>
    <w:rsid w:val="00CD4B19"/>
    <w:rsid w:val="00D47078"/>
    <w:rsid w:val="00DA5C67"/>
    <w:rsid w:val="00DA6DA6"/>
    <w:rsid w:val="00EA4CB4"/>
    <w:rsid w:val="00FD6A3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E6"/>
  </w:style>
  <w:style w:type="paragraph" w:styleId="Heading1">
    <w:name w:val="heading 1"/>
    <w:basedOn w:val="Normal"/>
    <w:next w:val="Normal"/>
    <w:link w:val="Heading1Char"/>
    <w:uiPriority w:val="9"/>
    <w:qFormat/>
    <w:rsid w:val="00680AE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AE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AE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AE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AE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AE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AE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AE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AE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A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A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A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A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A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A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A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A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A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AE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0AE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80A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AE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AE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80AE6"/>
    <w:rPr>
      <w:b/>
      <w:bCs/>
      <w:spacing w:val="0"/>
    </w:rPr>
  </w:style>
  <w:style w:type="character" w:styleId="Emphasis">
    <w:name w:val="Emphasis"/>
    <w:uiPriority w:val="20"/>
    <w:qFormat/>
    <w:rsid w:val="00680AE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80AE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80AE6"/>
  </w:style>
  <w:style w:type="paragraph" w:styleId="ListParagraph">
    <w:name w:val="List Paragraph"/>
    <w:basedOn w:val="Normal"/>
    <w:uiPriority w:val="34"/>
    <w:qFormat/>
    <w:rsid w:val="00680A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A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80A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A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A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680AE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80AE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680AE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680AE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680A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AE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A6D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DA6"/>
  </w:style>
  <w:style w:type="paragraph" w:styleId="Footer">
    <w:name w:val="footer"/>
    <w:basedOn w:val="Normal"/>
    <w:link w:val="FooterChar"/>
    <w:uiPriority w:val="99"/>
    <w:semiHidden/>
    <w:unhideWhenUsed/>
    <w:rsid w:val="00DA6D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DA6"/>
  </w:style>
  <w:style w:type="paragraph" w:styleId="BalloonText">
    <w:name w:val="Balloon Text"/>
    <w:basedOn w:val="Normal"/>
    <w:link w:val="BalloonTextChar"/>
    <w:uiPriority w:val="99"/>
    <w:semiHidden/>
    <w:unhideWhenUsed/>
    <w:rsid w:val="00DA6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11</cp:revision>
  <cp:lastPrinted>2012-04-16T13:39:00Z</cp:lastPrinted>
  <dcterms:created xsi:type="dcterms:W3CDTF">2012-03-26T21:07:00Z</dcterms:created>
  <dcterms:modified xsi:type="dcterms:W3CDTF">2012-05-22T12:36:00Z</dcterms:modified>
</cp:coreProperties>
</file>